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9B" w:rsidRPr="00D243A0" w:rsidRDefault="00D243A0" w:rsidP="00B72489">
      <w:pPr>
        <w:snapToGrid w:val="0"/>
        <w:ind w:leftChars="-236" w:left="-566" w:right="-329"/>
        <w:jc w:val="center"/>
        <w:outlineLvl w:val="0"/>
        <w:rPr>
          <w:rFonts w:ascii="標楷體" w:eastAsia="標楷體" w:hAnsi="標楷體"/>
          <w:b/>
          <w:color w:val="000000"/>
          <w:sz w:val="40"/>
          <w:szCs w:val="32"/>
        </w:rPr>
      </w:pPr>
      <w:r w:rsidRPr="00D243A0">
        <w:rPr>
          <w:sz w:val="32"/>
        </w:rPr>
        <w:t xml:space="preserve">Table of Instructors of Military Education and Training and Nursing Courses, </w:t>
      </w:r>
      <w:proofErr w:type="spellStart"/>
      <w:r w:rsidRPr="00D243A0">
        <w:rPr>
          <w:sz w:val="32"/>
        </w:rPr>
        <w:t>Tamkang</w:t>
      </w:r>
      <w:proofErr w:type="spellEnd"/>
      <w:r w:rsidRPr="00D243A0">
        <w:rPr>
          <w:sz w:val="32"/>
        </w:rPr>
        <w:t xml:space="preserve"> University</w:t>
      </w:r>
    </w:p>
    <w:tbl>
      <w:tblPr>
        <w:tblW w:w="9668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125"/>
        <w:gridCol w:w="4538"/>
        <w:gridCol w:w="1276"/>
      </w:tblGrid>
      <w:tr w:rsidR="00B72489" w:rsidRPr="00CA0D14" w:rsidTr="00E318B7">
        <w:trPr>
          <w:trHeight w:val="615"/>
        </w:trPr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Rank and Position</w:t>
            </w: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453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Education Background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 Notation</w:t>
            </w:r>
          </w:p>
        </w:tc>
      </w:tr>
      <w:tr w:rsidR="00B72489" w:rsidRPr="00CA0D14" w:rsidTr="00E318B7">
        <w:trPr>
          <w:trHeight w:val="489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Major General Director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t xml:space="preserve">Chang,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t>Pai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t xml:space="preserve"> Cheng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t>Chung Cheng Institute of Technology</w:t>
            </w:r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br/>
            </w:r>
            <w:r w:rsidRPr="00CA0D14">
              <w:rPr>
                <w:rFonts w:ascii="Arial" w:hAnsi="Arial" w:cs="Arial"/>
                <w:kern w:val="0"/>
                <w:sz w:val="22"/>
                <w:szCs w:val="22"/>
                <w:shd w:val="clear" w:color="auto" w:fill="F9F9F9"/>
              </w:rPr>
              <w:t>National Defense University</w:t>
            </w:r>
            <w:r w:rsidRPr="00CA0D14">
              <w:rPr>
                <w:rFonts w:ascii="Arial" w:hAnsi="Arial" w:cs="Arial"/>
                <w:kern w:val="0"/>
                <w:sz w:val="22"/>
                <w:szCs w:val="22"/>
                <w:shd w:val="clear" w:color="auto" w:fill="F9F9F9"/>
              </w:rPr>
              <w:br/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t>Cranfield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  <w:szCs w:val="22"/>
              </w:rPr>
              <w:t xml:space="preserve"> University Master of Science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561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Colonel Section Chief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>Ye, Yu Jun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Business Administration,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Hsuan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Chuang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426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Section Chief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Huang, Ming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Chuan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Bachelor of Business Administration, Management College, National Defense College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469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Wang,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Guo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 xml:space="preserve"> An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Public Policy and Management, Shin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Hsin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469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Chen, Yan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Zheng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Management Sciences,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Tamkang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61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Wen, Shao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Kan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Ching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Kuo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Institute of Management and Health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529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Yang, Wei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Hua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History,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Tamkang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61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Huang,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Jian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 xml:space="preserve"> Wen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Bachelor of Political Science, Fu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Hsing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Kang College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539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Xiao,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Hui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 xml:space="preserve"> Na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Management Sciences,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Tamkang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460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>Ye, Yu Qing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Master of Business Management, Tatung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561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Han,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Jian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 xml:space="preserve">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Hui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Master of Sociology, Soochow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61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Lieutenant Colonel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Guo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>, Bi Ying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Business Administration,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Hsuan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Chuang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487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Major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Liu,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Jia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 xml:space="preserve"> Yong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Bachelor of Philosophy, Fu Jen Catholic </w:t>
            </w: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lastRenderedPageBreak/>
              <w:t>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B72489" w:rsidRPr="00CA0D14" w:rsidTr="00E318B7">
        <w:trPr>
          <w:trHeight w:val="439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lastRenderedPageBreak/>
              <w:t>Major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Sun,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Hao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China Studies,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Tamkang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61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Major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Lin, You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Xin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Business Innovation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and</w:t>
            </w:r>
            <w:r w:rsidRPr="00CA0D14">
              <w:rPr>
                <w:rFonts w:ascii="Arial" w:hAnsi="Arial" w:cs="Arial"/>
                <w:color w:val="222222"/>
                <w:kern w:val="0"/>
                <w:sz w:val="22"/>
              </w:rPr>
              <w:t>Entrepreneurship</w:t>
            </w:r>
            <w:proofErr w:type="spellEnd"/>
            <w:r w:rsidRPr="00CA0D14">
              <w:rPr>
                <w:rFonts w:ascii="Arial" w:hAnsi="Arial" w:cs="Arial"/>
                <w:color w:val="222222"/>
                <w:kern w:val="0"/>
                <w:sz w:val="22"/>
              </w:rPr>
              <w:t xml:space="preserve"> Management, </w:t>
            </w: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Shih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Chien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55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Major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>Chen, Xiang Ming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Master of China Studies, Chinese Culture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577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Major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>Chen, Sheng Da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Business Administration,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Hsuan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Chuang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68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Major</w:t>
            </w:r>
          </w:p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Huang, Wen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Feng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Master of Business Administration, </w:t>
            </w:r>
            <w:proofErr w:type="spellStart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Hsuan</w:t>
            </w:r>
            <w:proofErr w:type="spellEnd"/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 xml:space="preserve"> Chuang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B72489" w:rsidRPr="00CA0D14" w:rsidTr="00E318B7">
        <w:trPr>
          <w:trHeight w:val="615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Nursing Instructor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22"/>
              </w:rPr>
              <w:t xml:space="preserve">Shi, </w:t>
            </w:r>
            <w:proofErr w:type="spellStart"/>
            <w:r w:rsidRPr="00CA0D14">
              <w:rPr>
                <w:rFonts w:ascii="Arial" w:hAnsi="Arial" w:cs="Arial"/>
                <w:kern w:val="0"/>
                <w:sz w:val="22"/>
              </w:rPr>
              <w:t>Shu</w:t>
            </w:r>
            <w:proofErr w:type="spellEnd"/>
            <w:r w:rsidRPr="00CA0D14">
              <w:rPr>
                <w:rFonts w:ascii="Arial" w:hAnsi="Arial" w:cs="Arial"/>
                <w:kern w:val="0"/>
                <w:sz w:val="22"/>
              </w:rPr>
              <w:t xml:space="preserve"> Fen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color w:val="000000"/>
                <w:kern w:val="0"/>
                <w:sz w:val="22"/>
              </w:rPr>
              <w:t>Master of Nursing, National Taipei University of Nursing and Health Sciences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489" w:rsidRPr="00CA0D14" w:rsidRDefault="00B72489" w:rsidP="00E318B7">
            <w:pPr>
              <w:widowControl/>
              <w:spacing w:line="24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A0D14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287DED" w:rsidRPr="00B72489" w:rsidRDefault="00287DED" w:rsidP="00D30F85">
      <w:pPr>
        <w:spacing w:line="20" w:lineRule="exact"/>
      </w:pPr>
      <w:bookmarkStart w:id="0" w:name="_GoBack"/>
      <w:bookmarkEnd w:id="0"/>
    </w:p>
    <w:sectPr w:rsidR="00287DED" w:rsidRPr="00B72489" w:rsidSect="00D243A0">
      <w:footerReference w:type="default" r:id="rId9"/>
      <w:pgSz w:w="11906" w:h="16838"/>
      <w:pgMar w:top="851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AB" w:rsidRDefault="00FB0EAB" w:rsidP="00404F77">
      <w:r>
        <w:separator/>
      </w:r>
    </w:p>
  </w:endnote>
  <w:endnote w:type="continuationSeparator" w:id="0">
    <w:p w:rsidR="00FB0EAB" w:rsidRDefault="00FB0EAB" w:rsidP="004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907"/>
      <w:docPartObj>
        <w:docPartGallery w:val="Page Numbers (Bottom of Page)"/>
        <w:docPartUnique/>
      </w:docPartObj>
    </w:sdtPr>
    <w:sdtEndPr/>
    <w:sdtContent>
      <w:p w:rsidR="00B56844" w:rsidRDefault="00996E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489" w:rsidRPr="00B7248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00BFF" w:rsidRDefault="00400B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AB" w:rsidRDefault="00FB0EAB" w:rsidP="00404F77">
      <w:r>
        <w:separator/>
      </w:r>
    </w:p>
  </w:footnote>
  <w:footnote w:type="continuationSeparator" w:id="0">
    <w:p w:rsidR="00FB0EAB" w:rsidRDefault="00FB0EAB" w:rsidP="0040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A98"/>
    <w:multiLevelType w:val="hybridMultilevel"/>
    <w:tmpl w:val="D5F49970"/>
    <w:lvl w:ilvl="0" w:tplc="B582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4A3662"/>
    <w:multiLevelType w:val="hybridMultilevel"/>
    <w:tmpl w:val="2BAE0CB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2F9477EC"/>
    <w:multiLevelType w:val="hybridMultilevel"/>
    <w:tmpl w:val="0E32D138"/>
    <w:lvl w:ilvl="0" w:tplc="9956E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82F22"/>
    <w:multiLevelType w:val="hybridMultilevel"/>
    <w:tmpl w:val="2D7A21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71471"/>
    <w:multiLevelType w:val="hybridMultilevel"/>
    <w:tmpl w:val="0FB2A022"/>
    <w:lvl w:ilvl="0" w:tplc="0128C2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8A6196B"/>
    <w:multiLevelType w:val="hybridMultilevel"/>
    <w:tmpl w:val="F4AAAFFC"/>
    <w:lvl w:ilvl="0" w:tplc="1CAEB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B966A0"/>
    <w:multiLevelType w:val="hybridMultilevel"/>
    <w:tmpl w:val="F8708CEE"/>
    <w:lvl w:ilvl="0" w:tplc="8716D9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9B"/>
    <w:rsid w:val="00005061"/>
    <w:rsid w:val="0001677A"/>
    <w:rsid w:val="000167BE"/>
    <w:rsid w:val="00020EBE"/>
    <w:rsid w:val="00025C37"/>
    <w:rsid w:val="00027085"/>
    <w:rsid w:val="000279EA"/>
    <w:rsid w:val="00030885"/>
    <w:rsid w:val="0003238D"/>
    <w:rsid w:val="000335FB"/>
    <w:rsid w:val="00043F90"/>
    <w:rsid w:val="00052560"/>
    <w:rsid w:val="00054D11"/>
    <w:rsid w:val="00055A37"/>
    <w:rsid w:val="0006454D"/>
    <w:rsid w:val="000766E8"/>
    <w:rsid w:val="000804AB"/>
    <w:rsid w:val="00081D24"/>
    <w:rsid w:val="00082F7A"/>
    <w:rsid w:val="000832F2"/>
    <w:rsid w:val="00091DA2"/>
    <w:rsid w:val="000922C1"/>
    <w:rsid w:val="000A2766"/>
    <w:rsid w:val="000B4627"/>
    <w:rsid w:val="000C4727"/>
    <w:rsid w:val="000C596E"/>
    <w:rsid w:val="000C7F54"/>
    <w:rsid w:val="000D1E00"/>
    <w:rsid w:val="000E23BD"/>
    <w:rsid w:val="000E4931"/>
    <w:rsid w:val="000E4F3C"/>
    <w:rsid w:val="000E60F3"/>
    <w:rsid w:val="000E61A0"/>
    <w:rsid w:val="000F3F20"/>
    <w:rsid w:val="000F625C"/>
    <w:rsid w:val="000F6823"/>
    <w:rsid w:val="001039BF"/>
    <w:rsid w:val="001110E9"/>
    <w:rsid w:val="00113574"/>
    <w:rsid w:val="00124455"/>
    <w:rsid w:val="001308A4"/>
    <w:rsid w:val="001344B0"/>
    <w:rsid w:val="00143062"/>
    <w:rsid w:val="0014397B"/>
    <w:rsid w:val="00150A18"/>
    <w:rsid w:val="00155527"/>
    <w:rsid w:val="00174F61"/>
    <w:rsid w:val="00176B32"/>
    <w:rsid w:val="001822A6"/>
    <w:rsid w:val="001A057C"/>
    <w:rsid w:val="001B6854"/>
    <w:rsid w:val="001C1EBC"/>
    <w:rsid w:val="001C76F5"/>
    <w:rsid w:val="001D478C"/>
    <w:rsid w:val="001F0F9B"/>
    <w:rsid w:val="00201158"/>
    <w:rsid w:val="0020465D"/>
    <w:rsid w:val="0020518D"/>
    <w:rsid w:val="00215AC5"/>
    <w:rsid w:val="0021658E"/>
    <w:rsid w:val="00223943"/>
    <w:rsid w:val="0022685E"/>
    <w:rsid w:val="002272DF"/>
    <w:rsid w:val="0023157D"/>
    <w:rsid w:val="00253A12"/>
    <w:rsid w:val="00255E3A"/>
    <w:rsid w:val="00260A6C"/>
    <w:rsid w:val="00263DDC"/>
    <w:rsid w:val="00264A1E"/>
    <w:rsid w:val="00266452"/>
    <w:rsid w:val="00266E69"/>
    <w:rsid w:val="002812BC"/>
    <w:rsid w:val="0028281B"/>
    <w:rsid w:val="00284F69"/>
    <w:rsid w:val="00287DED"/>
    <w:rsid w:val="002A0237"/>
    <w:rsid w:val="002B751E"/>
    <w:rsid w:val="002D2F09"/>
    <w:rsid w:val="002E4D5D"/>
    <w:rsid w:val="003005D9"/>
    <w:rsid w:val="00300861"/>
    <w:rsid w:val="003039FC"/>
    <w:rsid w:val="00312EEC"/>
    <w:rsid w:val="0031334D"/>
    <w:rsid w:val="00317B56"/>
    <w:rsid w:val="003269B3"/>
    <w:rsid w:val="00330BE2"/>
    <w:rsid w:val="00336366"/>
    <w:rsid w:val="003429CF"/>
    <w:rsid w:val="00342A9D"/>
    <w:rsid w:val="00342F6A"/>
    <w:rsid w:val="003464B1"/>
    <w:rsid w:val="0035480A"/>
    <w:rsid w:val="00357980"/>
    <w:rsid w:val="00371709"/>
    <w:rsid w:val="00382D8E"/>
    <w:rsid w:val="00384804"/>
    <w:rsid w:val="00384E20"/>
    <w:rsid w:val="003B5A1E"/>
    <w:rsid w:val="003C3288"/>
    <w:rsid w:val="003E126E"/>
    <w:rsid w:val="003E207C"/>
    <w:rsid w:val="003E7B2B"/>
    <w:rsid w:val="003F2583"/>
    <w:rsid w:val="003F2EB3"/>
    <w:rsid w:val="00400BFF"/>
    <w:rsid w:val="00400C0E"/>
    <w:rsid w:val="00404F77"/>
    <w:rsid w:val="00411DAA"/>
    <w:rsid w:val="004163E2"/>
    <w:rsid w:val="004218BB"/>
    <w:rsid w:val="004328B0"/>
    <w:rsid w:val="00434E6F"/>
    <w:rsid w:val="00440635"/>
    <w:rsid w:val="00445779"/>
    <w:rsid w:val="00447FC3"/>
    <w:rsid w:val="00450462"/>
    <w:rsid w:val="004525A2"/>
    <w:rsid w:val="00452E53"/>
    <w:rsid w:val="00466E2A"/>
    <w:rsid w:val="0046799E"/>
    <w:rsid w:val="0047626E"/>
    <w:rsid w:val="00477013"/>
    <w:rsid w:val="00485B79"/>
    <w:rsid w:val="004866AB"/>
    <w:rsid w:val="004944DB"/>
    <w:rsid w:val="004A3C00"/>
    <w:rsid w:val="004A5951"/>
    <w:rsid w:val="004B248F"/>
    <w:rsid w:val="004B30E1"/>
    <w:rsid w:val="004B4DE3"/>
    <w:rsid w:val="004D0488"/>
    <w:rsid w:val="004D3DDB"/>
    <w:rsid w:val="004D71D7"/>
    <w:rsid w:val="004E01AC"/>
    <w:rsid w:val="004E0DAB"/>
    <w:rsid w:val="004E36F7"/>
    <w:rsid w:val="004F05FF"/>
    <w:rsid w:val="004F2006"/>
    <w:rsid w:val="00501205"/>
    <w:rsid w:val="00504F6E"/>
    <w:rsid w:val="0051706C"/>
    <w:rsid w:val="00523E5E"/>
    <w:rsid w:val="00525D26"/>
    <w:rsid w:val="005604F5"/>
    <w:rsid w:val="00561606"/>
    <w:rsid w:val="005652DF"/>
    <w:rsid w:val="00571243"/>
    <w:rsid w:val="00573CA8"/>
    <w:rsid w:val="00574BF3"/>
    <w:rsid w:val="00580787"/>
    <w:rsid w:val="005813B5"/>
    <w:rsid w:val="00593CCC"/>
    <w:rsid w:val="0059542F"/>
    <w:rsid w:val="005954BE"/>
    <w:rsid w:val="005A43F9"/>
    <w:rsid w:val="005B2EC1"/>
    <w:rsid w:val="005B54DB"/>
    <w:rsid w:val="005C1004"/>
    <w:rsid w:val="005C4DD3"/>
    <w:rsid w:val="005C5C43"/>
    <w:rsid w:val="005D0697"/>
    <w:rsid w:val="005D4A71"/>
    <w:rsid w:val="005E32DA"/>
    <w:rsid w:val="005E4DF0"/>
    <w:rsid w:val="005F34EA"/>
    <w:rsid w:val="00601A99"/>
    <w:rsid w:val="00604996"/>
    <w:rsid w:val="006147D9"/>
    <w:rsid w:val="00616349"/>
    <w:rsid w:val="0062420C"/>
    <w:rsid w:val="00631DF9"/>
    <w:rsid w:val="0064312D"/>
    <w:rsid w:val="00643F6E"/>
    <w:rsid w:val="00644B8B"/>
    <w:rsid w:val="00660640"/>
    <w:rsid w:val="00666C53"/>
    <w:rsid w:val="00666E7A"/>
    <w:rsid w:val="006718BE"/>
    <w:rsid w:val="00693652"/>
    <w:rsid w:val="006A16E4"/>
    <w:rsid w:val="006A2801"/>
    <w:rsid w:val="006A3EBA"/>
    <w:rsid w:val="006B0D91"/>
    <w:rsid w:val="006B204E"/>
    <w:rsid w:val="006B42E1"/>
    <w:rsid w:val="006B5D0F"/>
    <w:rsid w:val="006B5F68"/>
    <w:rsid w:val="006C251A"/>
    <w:rsid w:val="006E4D70"/>
    <w:rsid w:val="006E5752"/>
    <w:rsid w:val="006F20E1"/>
    <w:rsid w:val="006F2AE5"/>
    <w:rsid w:val="00700515"/>
    <w:rsid w:val="007208CE"/>
    <w:rsid w:val="00720D10"/>
    <w:rsid w:val="00721176"/>
    <w:rsid w:val="00724AF2"/>
    <w:rsid w:val="00730C18"/>
    <w:rsid w:val="00735E3C"/>
    <w:rsid w:val="00737D8A"/>
    <w:rsid w:val="00743173"/>
    <w:rsid w:val="00754346"/>
    <w:rsid w:val="0075716F"/>
    <w:rsid w:val="00762BA6"/>
    <w:rsid w:val="0077343A"/>
    <w:rsid w:val="0079015B"/>
    <w:rsid w:val="00792C62"/>
    <w:rsid w:val="007936BF"/>
    <w:rsid w:val="007B5124"/>
    <w:rsid w:val="007B71F5"/>
    <w:rsid w:val="007B7DD6"/>
    <w:rsid w:val="007C1E3F"/>
    <w:rsid w:val="007D1C0C"/>
    <w:rsid w:val="007D4E3B"/>
    <w:rsid w:val="007D7555"/>
    <w:rsid w:val="007E6CBC"/>
    <w:rsid w:val="007F045D"/>
    <w:rsid w:val="007F1201"/>
    <w:rsid w:val="007F14A4"/>
    <w:rsid w:val="008070B2"/>
    <w:rsid w:val="008077E0"/>
    <w:rsid w:val="008210F5"/>
    <w:rsid w:val="008271AC"/>
    <w:rsid w:val="00832B0F"/>
    <w:rsid w:val="008359E6"/>
    <w:rsid w:val="00835AB7"/>
    <w:rsid w:val="00864AAC"/>
    <w:rsid w:val="008722C2"/>
    <w:rsid w:val="008918B7"/>
    <w:rsid w:val="008935D0"/>
    <w:rsid w:val="0089607E"/>
    <w:rsid w:val="008975FE"/>
    <w:rsid w:val="008A501C"/>
    <w:rsid w:val="008B07CC"/>
    <w:rsid w:val="008C0DAE"/>
    <w:rsid w:val="008D0A05"/>
    <w:rsid w:val="008F01ED"/>
    <w:rsid w:val="008F66A9"/>
    <w:rsid w:val="009038B4"/>
    <w:rsid w:val="00915D64"/>
    <w:rsid w:val="0092097F"/>
    <w:rsid w:val="00921ED7"/>
    <w:rsid w:val="00921F12"/>
    <w:rsid w:val="0093009B"/>
    <w:rsid w:val="00933423"/>
    <w:rsid w:val="00935CCD"/>
    <w:rsid w:val="00936A5C"/>
    <w:rsid w:val="009416C7"/>
    <w:rsid w:val="00944D9C"/>
    <w:rsid w:val="009504E7"/>
    <w:rsid w:val="00952044"/>
    <w:rsid w:val="00952CE1"/>
    <w:rsid w:val="00955BB4"/>
    <w:rsid w:val="009651E6"/>
    <w:rsid w:val="009844DB"/>
    <w:rsid w:val="00994323"/>
    <w:rsid w:val="0099593B"/>
    <w:rsid w:val="00996CC0"/>
    <w:rsid w:val="00996EE6"/>
    <w:rsid w:val="009A3441"/>
    <w:rsid w:val="009B6286"/>
    <w:rsid w:val="009C6278"/>
    <w:rsid w:val="009D0E34"/>
    <w:rsid w:val="009D4755"/>
    <w:rsid w:val="009E3451"/>
    <w:rsid w:val="009F19C8"/>
    <w:rsid w:val="009F2739"/>
    <w:rsid w:val="009F4125"/>
    <w:rsid w:val="00A01E37"/>
    <w:rsid w:val="00A03800"/>
    <w:rsid w:val="00A04DD5"/>
    <w:rsid w:val="00A07796"/>
    <w:rsid w:val="00A23F78"/>
    <w:rsid w:val="00A24B6A"/>
    <w:rsid w:val="00A316F0"/>
    <w:rsid w:val="00A353B7"/>
    <w:rsid w:val="00A408A8"/>
    <w:rsid w:val="00A67C14"/>
    <w:rsid w:val="00A73C3F"/>
    <w:rsid w:val="00A753A0"/>
    <w:rsid w:val="00A76A84"/>
    <w:rsid w:val="00A85625"/>
    <w:rsid w:val="00A940CE"/>
    <w:rsid w:val="00A97A35"/>
    <w:rsid w:val="00AA5450"/>
    <w:rsid w:val="00AB4ACC"/>
    <w:rsid w:val="00AB4B15"/>
    <w:rsid w:val="00AB660E"/>
    <w:rsid w:val="00AB7169"/>
    <w:rsid w:val="00AC07F5"/>
    <w:rsid w:val="00AC4B8A"/>
    <w:rsid w:val="00AC7950"/>
    <w:rsid w:val="00AE4EEF"/>
    <w:rsid w:val="00AF292B"/>
    <w:rsid w:val="00AF4D31"/>
    <w:rsid w:val="00B1268C"/>
    <w:rsid w:val="00B224A0"/>
    <w:rsid w:val="00B242A5"/>
    <w:rsid w:val="00B24E48"/>
    <w:rsid w:val="00B26E36"/>
    <w:rsid w:val="00B45BA4"/>
    <w:rsid w:val="00B46744"/>
    <w:rsid w:val="00B51178"/>
    <w:rsid w:val="00B52306"/>
    <w:rsid w:val="00B53881"/>
    <w:rsid w:val="00B56844"/>
    <w:rsid w:val="00B66842"/>
    <w:rsid w:val="00B72489"/>
    <w:rsid w:val="00B73AE7"/>
    <w:rsid w:val="00B935BD"/>
    <w:rsid w:val="00B94C21"/>
    <w:rsid w:val="00BA268E"/>
    <w:rsid w:val="00BA65BE"/>
    <w:rsid w:val="00BA7623"/>
    <w:rsid w:val="00BB0BDA"/>
    <w:rsid w:val="00BB0DA7"/>
    <w:rsid w:val="00BB3564"/>
    <w:rsid w:val="00BB42CC"/>
    <w:rsid w:val="00BB4E5A"/>
    <w:rsid w:val="00BD0A87"/>
    <w:rsid w:val="00BE152C"/>
    <w:rsid w:val="00BF170C"/>
    <w:rsid w:val="00BF2ED2"/>
    <w:rsid w:val="00BF4A86"/>
    <w:rsid w:val="00C02811"/>
    <w:rsid w:val="00C1069C"/>
    <w:rsid w:val="00C262F7"/>
    <w:rsid w:val="00C351AD"/>
    <w:rsid w:val="00C35F8A"/>
    <w:rsid w:val="00C430D5"/>
    <w:rsid w:val="00C438F7"/>
    <w:rsid w:val="00C51019"/>
    <w:rsid w:val="00C5666D"/>
    <w:rsid w:val="00C72530"/>
    <w:rsid w:val="00C878BF"/>
    <w:rsid w:val="00C94381"/>
    <w:rsid w:val="00CA3289"/>
    <w:rsid w:val="00CA5F03"/>
    <w:rsid w:val="00CB07AD"/>
    <w:rsid w:val="00CB12B2"/>
    <w:rsid w:val="00CB20E5"/>
    <w:rsid w:val="00CB412A"/>
    <w:rsid w:val="00CC139B"/>
    <w:rsid w:val="00CC1412"/>
    <w:rsid w:val="00CD19BB"/>
    <w:rsid w:val="00CE1C3D"/>
    <w:rsid w:val="00CE1CBB"/>
    <w:rsid w:val="00CE25DA"/>
    <w:rsid w:val="00D07B0B"/>
    <w:rsid w:val="00D119DB"/>
    <w:rsid w:val="00D11B34"/>
    <w:rsid w:val="00D243A0"/>
    <w:rsid w:val="00D30F85"/>
    <w:rsid w:val="00D369B6"/>
    <w:rsid w:val="00D44959"/>
    <w:rsid w:val="00D47A40"/>
    <w:rsid w:val="00D52BF6"/>
    <w:rsid w:val="00D540F5"/>
    <w:rsid w:val="00D542A5"/>
    <w:rsid w:val="00D5638E"/>
    <w:rsid w:val="00D630E8"/>
    <w:rsid w:val="00D909A1"/>
    <w:rsid w:val="00D91318"/>
    <w:rsid w:val="00DA4596"/>
    <w:rsid w:val="00DD0848"/>
    <w:rsid w:val="00DE146C"/>
    <w:rsid w:val="00DE1A14"/>
    <w:rsid w:val="00DE3249"/>
    <w:rsid w:val="00DF02B0"/>
    <w:rsid w:val="00DF0F18"/>
    <w:rsid w:val="00E010A9"/>
    <w:rsid w:val="00E01DFF"/>
    <w:rsid w:val="00E02718"/>
    <w:rsid w:val="00E03115"/>
    <w:rsid w:val="00E066E8"/>
    <w:rsid w:val="00E11731"/>
    <w:rsid w:val="00E12324"/>
    <w:rsid w:val="00E162F6"/>
    <w:rsid w:val="00E25CF4"/>
    <w:rsid w:val="00E31E8A"/>
    <w:rsid w:val="00E340AB"/>
    <w:rsid w:val="00E341A2"/>
    <w:rsid w:val="00E41C83"/>
    <w:rsid w:val="00E504A4"/>
    <w:rsid w:val="00E562B6"/>
    <w:rsid w:val="00E60524"/>
    <w:rsid w:val="00E605B5"/>
    <w:rsid w:val="00E6072D"/>
    <w:rsid w:val="00E75D27"/>
    <w:rsid w:val="00E807D1"/>
    <w:rsid w:val="00E812C4"/>
    <w:rsid w:val="00E835F7"/>
    <w:rsid w:val="00E87ECA"/>
    <w:rsid w:val="00EA180E"/>
    <w:rsid w:val="00EB17ED"/>
    <w:rsid w:val="00EB7706"/>
    <w:rsid w:val="00EC4584"/>
    <w:rsid w:val="00ED04C0"/>
    <w:rsid w:val="00ED2A6C"/>
    <w:rsid w:val="00ED7B2F"/>
    <w:rsid w:val="00EE24B0"/>
    <w:rsid w:val="00EF002D"/>
    <w:rsid w:val="00EF6154"/>
    <w:rsid w:val="00EF6394"/>
    <w:rsid w:val="00EF7B85"/>
    <w:rsid w:val="00F0406D"/>
    <w:rsid w:val="00F04506"/>
    <w:rsid w:val="00F04DAB"/>
    <w:rsid w:val="00F06BC0"/>
    <w:rsid w:val="00F12B27"/>
    <w:rsid w:val="00F1388C"/>
    <w:rsid w:val="00F13C7C"/>
    <w:rsid w:val="00F14D4B"/>
    <w:rsid w:val="00F20C45"/>
    <w:rsid w:val="00F279FD"/>
    <w:rsid w:val="00F34AA5"/>
    <w:rsid w:val="00F42CE6"/>
    <w:rsid w:val="00F55CF6"/>
    <w:rsid w:val="00F56469"/>
    <w:rsid w:val="00F6216B"/>
    <w:rsid w:val="00F635A2"/>
    <w:rsid w:val="00F67FCB"/>
    <w:rsid w:val="00F70DA7"/>
    <w:rsid w:val="00F718FE"/>
    <w:rsid w:val="00F71B82"/>
    <w:rsid w:val="00F76E42"/>
    <w:rsid w:val="00F81FF1"/>
    <w:rsid w:val="00FA01AA"/>
    <w:rsid w:val="00FA09C1"/>
    <w:rsid w:val="00FA4F65"/>
    <w:rsid w:val="00FA7BF6"/>
    <w:rsid w:val="00FB0EAB"/>
    <w:rsid w:val="00FB2863"/>
    <w:rsid w:val="00FB5C42"/>
    <w:rsid w:val="00FC2B28"/>
    <w:rsid w:val="00FC3BB1"/>
    <w:rsid w:val="00FE2897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4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79FD"/>
    <w:pPr>
      <w:ind w:leftChars="200" w:left="480"/>
    </w:pPr>
  </w:style>
  <w:style w:type="character" w:customStyle="1" w:styleId="hps">
    <w:name w:val="hps"/>
    <w:basedOn w:val="a0"/>
    <w:rsid w:val="00477013"/>
  </w:style>
  <w:style w:type="character" w:customStyle="1" w:styleId="shorttext">
    <w:name w:val="short_text"/>
    <w:basedOn w:val="a0"/>
    <w:rsid w:val="00477013"/>
  </w:style>
  <w:style w:type="character" w:customStyle="1" w:styleId="langwithname">
    <w:name w:val="langwithname"/>
    <w:basedOn w:val="a0"/>
    <w:rsid w:val="006C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4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79FD"/>
    <w:pPr>
      <w:ind w:leftChars="200" w:left="480"/>
    </w:pPr>
  </w:style>
  <w:style w:type="character" w:customStyle="1" w:styleId="hps">
    <w:name w:val="hps"/>
    <w:basedOn w:val="a0"/>
    <w:rsid w:val="00477013"/>
  </w:style>
  <w:style w:type="character" w:customStyle="1" w:styleId="shorttext">
    <w:name w:val="short_text"/>
    <w:basedOn w:val="a0"/>
    <w:rsid w:val="00477013"/>
  </w:style>
  <w:style w:type="character" w:customStyle="1" w:styleId="langwithname">
    <w:name w:val="langwithname"/>
    <w:basedOn w:val="a0"/>
    <w:rsid w:val="006C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0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57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885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552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7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95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684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60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260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5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48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358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3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BFDFF-AE47-49C0-A492-4EF686C6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TKU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3</cp:revision>
  <cp:lastPrinted>2014-07-14T00:47:00Z</cp:lastPrinted>
  <dcterms:created xsi:type="dcterms:W3CDTF">2014-11-10T02:17:00Z</dcterms:created>
  <dcterms:modified xsi:type="dcterms:W3CDTF">2016-12-13T01:52:00Z</dcterms:modified>
</cp:coreProperties>
</file>